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123B8" w14:textId="77777777" w:rsidR="00087C6A" w:rsidRPr="00087C6A" w:rsidRDefault="00087C6A" w:rsidP="00087C6A">
      <w:pPr>
        <w:rPr>
          <w:lang w:val="en-AU"/>
        </w:rPr>
      </w:pPr>
      <w:bookmarkStart w:id="0" w:name="_GoBack"/>
      <w:bookmarkEnd w:id="0"/>
      <w:r w:rsidRPr="00087C6A">
        <w:rPr>
          <w:lang w:val="en-AU"/>
        </w:rPr>
        <w:t>NUMBERS</w:t>
      </w:r>
    </w:p>
    <w:p w14:paraId="25142149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1. Read this aloud</w:t>
      </w:r>
    </w:p>
    <w:p w14:paraId="104DC663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a) 462</w:t>
      </w:r>
    </w:p>
    <w:p w14:paraId="12C087C7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b) 1/2</w:t>
      </w:r>
    </w:p>
    <w:p w14:paraId="7F259F87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c) 2,345</w:t>
      </w:r>
    </w:p>
    <w:p w14:paraId="6165EDC2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d) 6.75</w:t>
      </w:r>
    </w:p>
    <w:p w14:paraId="1E5F2516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e) 0.25</w:t>
      </w:r>
    </w:p>
    <w:p w14:paraId="431E8F43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f) 3 1/3</w:t>
      </w:r>
    </w:p>
    <w:p w14:paraId="066AE81E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g) 1,250,070</w:t>
      </w:r>
    </w:p>
    <w:p w14:paraId="4E577428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h) 10.04</w:t>
      </w:r>
    </w:p>
    <w:p w14:paraId="0C0FF149" w14:textId="77777777" w:rsidR="00087C6A" w:rsidRPr="00087C6A" w:rsidRDefault="00087C6A" w:rsidP="00087C6A">
      <w:pPr>
        <w:rPr>
          <w:lang w:val="en-AU"/>
        </w:rPr>
      </w:pPr>
      <w:proofErr w:type="spellStart"/>
      <w:r w:rsidRPr="00087C6A">
        <w:rPr>
          <w:lang w:val="en-AU"/>
        </w:rPr>
        <w:t>i</w:t>
      </w:r>
      <w:proofErr w:type="spellEnd"/>
      <w:r w:rsidRPr="00087C6A">
        <w:rPr>
          <w:lang w:val="en-AU"/>
        </w:rPr>
        <w:t>) 52%</w:t>
      </w:r>
    </w:p>
    <w:p w14:paraId="5AA82D53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j) September, 10th</w:t>
      </w:r>
    </w:p>
    <w:p w14:paraId="00DF9EA6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k) 3 July 2017</w:t>
      </w:r>
    </w:p>
    <w:p w14:paraId="1DD60373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l) My phone number is '602 8477'</w:t>
      </w:r>
    </w:p>
    <w:p w14:paraId="364F0EA6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m) -5°C</w:t>
      </w:r>
    </w:p>
    <w:p w14:paraId="11F1BA4E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n) In 1903</w:t>
      </w:r>
    </w:p>
    <w:p w14:paraId="018502C7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o) In 1876</w:t>
      </w:r>
    </w:p>
    <w:p w14:paraId="66C847DC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p) 62-20 = 42</w:t>
      </w:r>
    </w:p>
    <w:p w14:paraId="2C79AC46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q) 1 3/4</w:t>
      </w:r>
    </w:p>
    <w:p w14:paraId="52D2C734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r) 3,000,000,000</w:t>
      </w:r>
    </w:p>
    <w:p w14:paraId="7B31048E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s) 2,072,009</w:t>
      </w:r>
    </w:p>
    <w:p w14:paraId="2288C6A8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t) 37%</w:t>
      </w:r>
    </w:p>
    <w:p w14:paraId="7439D34D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u) My account number is 4450 5620 3088 7264</w:t>
      </w:r>
    </w:p>
    <w:p w14:paraId="696C1A9F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v) In 2,000 BC</w:t>
      </w:r>
    </w:p>
    <w:p w14:paraId="73462418" w14:textId="77777777" w:rsidR="00087C6A" w:rsidRPr="00087C6A" w:rsidRDefault="00087C6A" w:rsidP="00087C6A">
      <w:pPr>
        <w:rPr>
          <w:lang w:val="en-AU"/>
        </w:rPr>
      </w:pPr>
      <w:r w:rsidRPr="00087C6A">
        <w:rPr>
          <w:lang w:val="en-AU"/>
        </w:rPr>
        <w:t>w) 2 1/2</w:t>
      </w:r>
    </w:p>
    <w:p w14:paraId="64E3A0DB" w14:textId="77777777" w:rsidR="00087C6A" w:rsidRDefault="00087C6A" w:rsidP="00087C6A">
      <w:r w:rsidRPr="00087C6A">
        <w:rPr>
          <w:lang w:val="en-AU"/>
        </w:rPr>
        <w:t xml:space="preserve">x) What time is it? </w:t>
      </w:r>
      <w:proofErr w:type="spellStart"/>
      <w:r>
        <w:t>It’s</w:t>
      </w:r>
      <w:proofErr w:type="spellEnd"/>
      <w:r>
        <w:t xml:space="preserve"> </w:t>
      </w:r>
      <w:proofErr w:type="gramStart"/>
      <w:r>
        <w:t>9:</w:t>
      </w:r>
      <w:proofErr w:type="gramEnd"/>
      <w:r>
        <w:t>30.</w:t>
      </w:r>
    </w:p>
    <w:p w14:paraId="0B9EE062" w14:textId="77777777" w:rsidR="00087C6A" w:rsidRDefault="00087C6A" w:rsidP="00087C6A">
      <w:r>
        <w:t>y) £ 35, € 365, ¥ 2500</w:t>
      </w:r>
    </w:p>
    <w:p w14:paraId="6912B583" w14:textId="77777777" w:rsidR="00624708" w:rsidRDefault="00087C6A" w:rsidP="00087C6A">
      <w:r>
        <w:t>z) 3.</w:t>
      </w:r>
      <w:r>
        <w:t>14</w:t>
      </w:r>
    </w:p>
    <w:sectPr w:rsidR="00624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6A"/>
    <w:rsid w:val="00087C6A"/>
    <w:rsid w:val="00B60259"/>
    <w:rsid w:val="00BB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F09A"/>
  <w15:chartTrackingRefBased/>
  <w15:docId w15:val="{38573412-F62C-45DF-966C-2C5CBA11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4029062B9F04DA79129F3D5F7E575" ma:contentTypeVersion="17" ma:contentTypeDescription="Crée un document." ma:contentTypeScope="" ma:versionID="b1691f64e3ee32ca627c974abad08997">
  <xsd:schema xmlns:xsd="http://www.w3.org/2001/XMLSchema" xmlns:xs="http://www.w3.org/2001/XMLSchema" xmlns:p="http://schemas.microsoft.com/office/2006/metadata/properties" xmlns:ns3="eab57907-49a3-4d54-8818-5255dd1c16f6" xmlns:ns4="d1c2115c-3850-4d1c-87c5-57fca89bfa60" targetNamespace="http://schemas.microsoft.com/office/2006/metadata/properties" ma:root="true" ma:fieldsID="d092c995287a1da2a744367ee3578a15" ns3:_="" ns4:_="">
    <xsd:import namespace="eab57907-49a3-4d54-8818-5255dd1c16f6"/>
    <xsd:import namespace="d1c2115c-3850-4d1c-87c5-57fca89bfa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57907-49a3-4d54-8818-5255dd1c1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2115c-3850-4d1c-87c5-57fca89bf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b57907-49a3-4d54-8818-5255dd1c16f6" xsi:nil="true"/>
  </documentManagement>
</p:properties>
</file>

<file path=customXml/itemProps1.xml><?xml version="1.0" encoding="utf-8"?>
<ds:datastoreItem xmlns:ds="http://schemas.openxmlformats.org/officeDocument/2006/customXml" ds:itemID="{8C967106-EB26-415C-BBBB-F25EA2389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57907-49a3-4d54-8818-5255dd1c16f6"/>
    <ds:schemaRef ds:uri="d1c2115c-3850-4d1c-87c5-57fca89bf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B963E-302E-4CD7-A8E3-11954B232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9D889-2916-4F0A-ADDD-B7B1BA3CDDF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1c2115c-3850-4d1c-87c5-57fca89bfa60"/>
    <ds:schemaRef ds:uri="eab57907-49a3-4d54-8818-5255dd1c16f6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Henriet</dc:creator>
  <cp:keywords/>
  <dc:description/>
  <cp:lastModifiedBy>Marielle Henriet</cp:lastModifiedBy>
  <cp:revision>1</cp:revision>
  <dcterms:created xsi:type="dcterms:W3CDTF">2023-11-14T15:15:00Z</dcterms:created>
  <dcterms:modified xsi:type="dcterms:W3CDTF">2023-11-14T15:23:00Z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0x0101006B74029062B9F04DA79129F3D5F7E575</vt:lpwstr>
  </property>
</Properties>
</file>