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EB32A" w14:textId="3B6C239F" w:rsidR="00C66AA3" w:rsidRPr="00C66AA3" w:rsidRDefault="008F2AA7" w:rsidP="00C66AA3">
      <w:pPr>
        <w:rPr>
          <w:u w:val="single"/>
          <w:lang w:val="en-US"/>
        </w:rPr>
      </w:pPr>
      <w:bookmarkStart w:id="0" w:name="_GoBack"/>
      <w:bookmarkEnd w:id="0"/>
      <w:r>
        <w:rPr>
          <w:u w:val="single"/>
          <w:lang w:val="en-US"/>
        </w:rPr>
        <w:t>Tenses</w:t>
      </w:r>
      <w:r w:rsidR="00C66AA3" w:rsidRPr="00C66AA3">
        <w:rPr>
          <w:u w:val="single"/>
          <w:lang w:val="en-US"/>
        </w:rPr>
        <w:t xml:space="preserve"> Mock test </w:t>
      </w:r>
      <w:r w:rsidR="00C66AA3" w:rsidRPr="00C66AA3">
        <w:rPr>
          <w:u w:val="single"/>
          <w:lang w:val="en-US"/>
        </w:rPr>
        <w:tab/>
      </w:r>
      <w:r w:rsidR="00291997">
        <w:rPr>
          <w:u w:val="single"/>
          <w:lang w:val="en-US"/>
        </w:rPr>
        <w:t>/15</w:t>
      </w:r>
    </w:p>
    <w:p w14:paraId="480C1E89" w14:textId="77777777" w:rsidR="00C66AA3" w:rsidRPr="00291997" w:rsidRDefault="00C66AA3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The pharmaceutical company (to develop) ______________a new drug at the moment.</w:t>
      </w:r>
    </w:p>
    <w:p w14:paraId="13FC442A" w14:textId="0FBB3799" w:rsidR="00C66AA3" w:rsidRPr="00291997" w:rsidRDefault="00291997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Local authorities (to acquire/just) ______________ the equipment to deal with nuclear energy</w:t>
      </w:r>
      <w:r w:rsidR="00C66AA3" w:rsidRPr="00291997">
        <w:rPr>
          <w:sz w:val="24"/>
          <w:szCs w:val="24"/>
          <w:lang w:val="en-GB"/>
        </w:rPr>
        <w:t>.</w:t>
      </w:r>
    </w:p>
    <w:p w14:paraId="4FCFC34B" w14:textId="77777777" w:rsidR="0091167F" w:rsidRPr="00291997" w:rsidRDefault="0091167F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It (to know) _____________ that burning coal releases CO2.</w:t>
      </w:r>
    </w:p>
    <w:p w14:paraId="7083EB63" w14:textId="1C5096AA" w:rsidR="00C66AA3" w:rsidRPr="00291997" w:rsidRDefault="00C66AA3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The phone (to ring) ___</w:t>
      </w:r>
      <w:r w:rsidR="00291997" w:rsidRPr="00291997">
        <w:rPr>
          <w:sz w:val="24"/>
          <w:szCs w:val="24"/>
          <w:lang w:val="en-GB"/>
        </w:rPr>
        <w:t>__</w:t>
      </w:r>
      <w:r w:rsidRPr="00291997">
        <w:rPr>
          <w:sz w:val="24"/>
          <w:szCs w:val="24"/>
          <w:lang w:val="en-GB"/>
        </w:rPr>
        <w:t>____________at about ten o’clock last night.</w:t>
      </w:r>
    </w:p>
    <w:p w14:paraId="0FEA1853" w14:textId="77777777" w:rsidR="00C66AA3" w:rsidRPr="00291997" w:rsidRDefault="00C66AA3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How long (you, to know) ______________________</w:t>
      </w:r>
      <w:r w:rsidR="0091167F" w:rsidRPr="00291997">
        <w:rPr>
          <w:sz w:val="24"/>
          <w:szCs w:val="24"/>
          <w:lang w:val="en-GB"/>
        </w:rPr>
        <w:t>this researcher</w:t>
      </w:r>
      <w:r w:rsidRPr="00291997">
        <w:rPr>
          <w:sz w:val="24"/>
          <w:szCs w:val="24"/>
          <w:lang w:val="en-GB"/>
        </w:rPr>
        <w:t xml:space="preserve"> now? </w:t>
      </w:r>
    </w:p>
    <w:p w14:paraId="22B3D63C" w14:textId="5AB0C66E" w:rsidR="00C66AA3" w:rsidRPr="00291997" w:rsidRDefault="00C66AA3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What (you/to do) __________</w:t>
      </w:r>
      <w:r w:rsidR="00291997" w:rsidRPr="00291997">
        <w:rPr>
          <w:sz w:val="24"/>
          <w:szCs w:val="24"/>
          <w:lang w:val="en-GB"/>
        </w:rPr>
        <w:t>__</w:t>
      </w:r>
      <w:r w:rsidRPr="00291997">
        <w:rPr>
          <w:sz w:val="24"/>
          <w:szCs w:val="24"/>
          <w:lang w:val="en-GB"/>
        </w:rPr>
        <w:t>_______this evening?</w:t>
      </w:r>
    </w:p>
    <w:p w14:paraId="682E8A78" w14:textId="77777777" w:rsidR="00C66AA3" w:rsidRPr="00291997" w:rsidRDefault="00C66AA3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Yesterday I (to smoke) ______________too many cigarettes. I’ve got a headache today so I (to smoke) _____________________only two.</w:t>
      </w:r>
    </w:p>
    <w:p w14:paraId="5C831328" w14:textId="77777777" w:rsidR="00C66AA3" w:rsidRPr="00291997" w:rsidRDefault="00C66AA3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He had an accident. His car (to damage) ___________________.</w:t>
      </w:r>
    </w:p>
    <w:p w14:paraId="2B82BF26" w14:textId="77777777" w:rsidR="00C66AA3" w:rsidRPr="00291997" w:rsidRDefault="00C66AA3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Your car (wash) __________________at the moment.</w:t>
      </w:r>
    </w:p>
    <w:p w14:paraId="51EBD192" w14:textId="77777777" w:rsidR="00C66AA3" w:rsidRPr="00291997" w:rsidRDefault="0091167F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We (to alter) _____________ the relationship between the Earth.</w:t>
      </w:r>
    </w:p>
    <w:p w14:paraId="5ED3B3CA" w14:textId="77777777" w:rsidR="0091167F" w:rsidRPr="00291997" w:rsidRDefault="0091167F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 xml:space="preserve">Crude oil ________________(to pump) out of the ground for about 100 years. </w:t>
      </w:r>
    </w:p>
    <w:p w14:paraId="4AB95F86" w14:textId="031CC55D" w:rsidR="00291997" w:rsidRPr="00291997" w:rsidRDefault="00291997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Plant cells (to clone/first) ____</w:t>
      </w:r>
      <w:r>
        <w:rPr>
          <w:sz w:val="24"/>
          <w:szCs w:val="24"/>
          <w:lang w:val="en-GB"/>
        </w:rPr>
        <w:t>____</w:t>
      </w:r>
      <w:r w:rsidRPr="00291997">
        <w:rPr>
          <w:sz w:val="24"/>
          <w:szCs w:val="24"/>
          <w:lang w:val="en-GB"/>
        </w:rPr>
        <w:t>________ in 1958.</w:t>
      </w:r>
    </w:p>
    <w:p w14:paraId="4492714B" w14:textId="12345D8F" w:rsidR="00291997" w:rsidRPr="00291997" w:rsidRDefault="00291997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 xml:space="preserve">I (to eat/still) _______________ in the canteen when they </w:t>
      </w:r>
      <w:r>
        <w:rPr>
          <w:sz w:val="24"/>
          <w:szCs w:val="24"/>
          <w:lang w:val="en-GB"/>
        </w:rPr>
        <w:t xml:space="preserve">called </w:t>
      </w:r>
      <w:r w:rsidRPr="00291997">
        <w:rPr>
          <w:sz w:val="24"/>
          <w:szCs w:val="24"/>
          <w:lang w:val="en-GB"/>
        </w:rPr>
        <w:t>me.</w:t>
      </w:r>
    </w:p>
    <w:p w14:paraId="594C81B2" w14:textId="67186F6A" w:rsidR="00291997" w:rsidRPr="00291997" w:rsidRDefault="00291997" w:rsidP="00C66AA3">
      <w:pPr>
        <w:pStyle w:val="Notedefin"/>
        <w:numPr>
          <w:ilvl w:val="0"/>
          <w:numId w:val="1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The generators (to work) ___________ for twelve hours.</w:t>
      </w:r>
    </w:p>
    <w:p w14:paraId="7AA53FD8" w14:textId="77777777" w:rsidR="00205A8D" w:rsidRDefault="00205A8D"/>
    <w:p w14:paraId="70826104" w14:textId="77777777" w:rsidR="006D791F" w:rsidRDefault="006D791F" w:rsidP="006D791F">
      <w:pPr>
        <w:rPr>
          <w:u w:val="single"/>
          <w:lang w:val="en-US"/>
        </w:rPr>
      </w:pPr>
    </w:p>
    <w:p w14:paraId="3696DE9F" w14:textId="0195F422" w:rsidR="006D791F" w:rsidRPr="00C66AA3" w:rsidRDefault="008F2AA7" w:rsidP="006D791F">
      <w:pPr>
        <w:rPr>
          <w:u w:val="single"/>
          <w:lang w:val="en-US"/>
        </w:rPr>
      </w:pPr>
      <w:r>
        <w:rPr>
          <w:u w:val="single"/>
          <w:lang w:val="en-US"/>
        </w:rPr>
        <w:t>Tenses</w:t>
      </w:r>
      <w:r w:rsidR="006D791F" w:rsidRPr="00C66AA3">
        <w:rPr>
          <w:u w:val="single"/>
          <w:lang w:val="en-US"/>
        </w:rPr>
        <w:t xml:space="preserve">: Mock test </w:t>
      </w:r>
      <w:r w:rsidR="006D791F" w:rsidRPr="00C66AA3">
        <w:rPr>
          <w:u w:val="single"/>
          <w:lang w:val="en-US"/>
        </w:rPr>
        <w:tab/>
      </w:r>
      <w:r w:rsidR="006D791F">
        <w:rPr>
          <w:u w:val="single"/>
          <w:lang w:val="en-US"/>
        </w:rPr>
        <w:t>/15</w:t>
      </w:r>
    </w:p>
    <w:p w14:paraId="54E758FF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The pharmaceutical company (to develop) ______________a new drug at the moment.</w:t>
      </w:r>
    </w:p>
    <w:p w14:paraId="4A4E034E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Local authorities (to acquire/just) ______________ the equipment to deal with nuclear energy.</w:t>
      </w:r>
    </w:p>
    <w:p w14:paraId="2DE1AAEB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It (to know) _____________ that burning coal releases CO2.</w:t>
      </w:r>
    </w:p>
    <w:p w14:paraId="4566BC35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The phone (to ring) _________________at about ten o’clock last night.</w:t>
      </w:r>
    </w:p>
    <w:p w14:paraId="114F17FF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 xml:space="preserve">How long (you, to know) ______________________this researcher now? </w:t>
      </w:r>
    </w:p>
    <w:p w14:paraId="225843D7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What (you/to do) ___________________this evening?</w:t>
      </w:r>
    </w:p>
    <w:p w14:paraId="2F2F5D68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Yesterday I (to smoke) ______________too many cigarettes. I’ve got a headache today so I (to smoke) _____________________only two.</w:t>
      </w:r>
    </w:p>
    <w:p w14:paraId="471F3181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He had an accident. His car (to damage) ___________________.</w:t>
      </w:r>
    </w:p>
    <w:p w14:paraId="12BAE9B9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Your car (wash) __________________at the moment.</w:t>
      </w:r>
    </w:p>
    <w:p w14:paraId="27A5191A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We (to alter) _____________ the relationship between the Earth.</w:t>
      </w:r>
    </w:p>
    <w:p w14:paraId="03C0CB72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 xml:space="preserve">Crude oil ________________(to pump) out of the ground for about 100 years. </w:t>
      </w:r>
    </w:p>
    <w:p w14:paraId="16499574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Plant cells (to clone/first) ____</w:t>
      </w:r>
      <w:r>
        <w:rPr>
          <w:sz w:val="24"/>
          <w:szCs w:val="24"/>
          <w:lang w:val="en-GB"/>
        </w:rPr>
        <w:t>____</w:t>
      </w:r>
      <w:r w:rsidRPr="00291997">
        <w:rPr>
          <w:sz w:val="24"/>
          <w:szCs w:val="24"/>
          <w:lang w:val="en-GB"/>
        </w:rPr>
        <w:t>________ in 1958.</w:t>
      </w:r>
    </w:p>
    <w:p w14:paraId="1FF75018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 xml:space="preserve">I (to eat/still) _______________ in the canteen when they </w:t>
      </w:r>
      <w:r>
        <w:rPr>
          <w:sz w:val="24"/>
          <w:szCs w:val="24"/>
          <w:lang w:val="en-GB"/>
        </w:rPr>
        <w:t xml:space="preserve">called </w:t>
      </w:r>
      <w:r w:rsidRPr="00291997">
        <w:rPr>
          <w:sz w:val="24"/>
          <w:szCs w:val="24"/>
          <w:lang w:val="en-GB"/>
        </w:rPr>
        <w:t>me.</w:t>
      </w:r>
    </w:p>
    <w:p w14:paraId="6DC87119" w14:textId="77777777" w:rsidR="006D791F" w:rsidRPr="00291997" w:rsidRDefault="006D791F" w:rsidP="006D791F">
      <w:pPr>
        <w:pStyle w:val="Notedefin"/>
        <w:numPr>
          <w:ilvl w:val="0"/>
          <w:numId w:val="4"/>
        </w:numPr>
        <w:rPr>
          <w:sz w:val="24"/>
          <w:szCs w:val="24"/>
          <w:lang w:val="en-GB"/>
        </w:rPr>
      </w:pPr>
      <w:r w:rsidRPr="00291997">
        <w:rPr>
          <w:sz w:val="24"/>
          <w:szCs w:val="24"/>
          <w:lang w:val="en-GB"/>
        </w:rPr>
        <w:t>The generators (to work) ___________ for twelve hours.</w:t>
      </w:r>
    </w:p>
    <w:p w14:paraId="308F3E27" w14:textId="77777777" w:rsidR="00C66AA3" w:rsidRDefault="00C66AA3"/>
    <w:p w14:paraId="02501B3D" w14:textId="77777777" w:rsidR="00C66AA3" w:rsidRDefault="00C66AA3"/>
    <w:sectPr w:rsidR="00C66AA3" w:rsidSect="00AF76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5B5B"/>
    <w:multiLevelType w:val="hybridMultilevel"/>
    <w:tmpl w:val="D9DC8C2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E66FF"/>
    <w:multiLevelType w:val="hybridMultilevel"/>
    <w:tmpl w:val="D9DC8C2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76640"/>
    <w:multiLevelType w:val="hybridMultilevel"/>
    <w:tmpl w:val="D9DC8C2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579A3"/>
    <w:multiLevelType w:val="hybridMultilevel"/>
    <w:tmpl w:val="D9DC8C2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A3"/>
    <w:rsid w:val="00205A8D"/>
    <w:rsid w:val="00291997"/>
    <w:rsid w:val="002E6007"/>
    <w:rsid w:val="0036244B"/>
    <w:rsid w:val="006D791F"/>
    <w:rsid w:val="008F2AA7"/>
    <w:rsid w:val="0091167F"/>
    <w:rsid w:val="00AF7649"/>
    <w:rsid w:val="00C66AA3"/>
    <w:rsid w:val="00D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092A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nhideWhenUsed/>
    <w:rsid w:val="00C66AA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customStyle="1" w:styleId="NotedefinCar">
    <w:name w:val="Note de fin Car"/>
    <w:basedOn w:val="Policepardfaut"/>
    <w:link w:val="Notedefin"/>
    <w:rsid w:val="00C66AA3"/>
    <w:rPr>
      <w:rFonts w:ascii="Times New Roman" w:eastAsia="Times New Roman" w:hAnsi="Times New Roman" w:cs="Times New Roman"/>
      <w:sz w:val="20"/>
      <w:szCs w:val="20"/>
      <w:lang w:val="fr-FR" w:eastAsia="fr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nhideWhenUsed/>
    <w:rsid w:val="00C66AA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customStyle="1" w:styleId="NotedefinCar">
    <w:name w:val="Note de fin Car"/>
    <w:basedOn w:val="Policepardfaut"/>
    <w:link w:val="Notedefin"/>
    <w:rsid w:val="00C66AA3"/>
    <w:rPr>
      <w:rFonts w:ascii="Times New Roman" w:eastAsia="Times New Roman" w:hAnsi="Times New Roman" w:cs="Times New Roman"/>
      <w:sz w:val="20"/>
      <w:szCs w:val="20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1702</Characters>
  <Application>Microsoft Macintosh Word</Application>
  <DocSecurity>0</DocSecurity>
  <Lines>14</Lines>
  <Paragraphs>4</Paragraphs>
  <ScaleCrop>false</ScaleCrop>
  <Company>ILV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Desterbecq</dc:creator>
  <cp:keywords/>
  <dc:description/>
  <cp:lastModifiedBy>Fanny Desterbecq</cp:lastModifiedBy>
  <cp:revision>2</cp:revision>
  <dcterms:created xsi:type="dcterms:W3CDTF">2017-02-13T10:16:00Z</dcterms:created>
  <dcterms:modified xsi:type="dcterms:W3CDTF">2017-02-13T10:16:00Z</dcterms:modified>
</cp:coreProperties>
</file>