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F68B" w14:textId="77777777" w:rsidR="002A3C52" w:rsidRPr="00123EA6" w:rsidRDefault="002A3C52" w:rsidP="00123EA6">
      <w:pPr>
        <w:jc w:val="center"/>
        <w:rPr>
          <w:b/>
          <w:sz w:val="24"/>
        </w:rPr>
      </w:pPr>
      <w:r w:rsidRPr="00123EA6">
        <w:rPr>
          <w:b/>
          <w:sz w:val="24"/>
        </w:rPr>
        <w:t>Exemples d’auto-instructions</w:t>
      </w:r>
    </w:p>
    <w:p w14:paraId="4C6515DA" w14:textId="77777777" w:rsidR="00E20EA7" w:rsidRPr="00123EA6" w:rsidRDefault="00E20EA7" w:rsidP="00123EA6">
      <w:pPr>
        <w:jc w:val="center"/>
        <w:rPr>
          <w:b/>
          <w:sz w:val="24"/>
        </w:rPr>
      </w:pPr>
      <w:proofErr w:type="gramStart"/>
      <w:r w:rsidRPr="00123EA6">
        <w:rPr>
          <w:b/>
          <w:sz w:val="24"/>
        </w:rPr>
        <w:t>pour</w:t>
      </w:r>
      <w:proofErr w:type="gramEnd"/>
      <w:r w:rsidRPr="00123EA6">
        <w:rPr>
          <w:b/>
          <w:sz w:val="24"/>
        </w:rPr>
        <w:t xml:space="preserve"> réduire l'intensité et la fréquence des colères
</w:t>
      </w:r>
    </w:p>
    <w:p w14:paraId="5D0420A3" w14:textId="77777777" w:rsidR="00E20EA7" w:rsidRDefault="00E20EA7" w:rsidP="00123EA6"/>
    <w:p w14:paraId="02650242" w14:textId="77777777" w:rsidR="00E20EA7" w:rsidRDefault="002A3C52" w:rsidP="00123EA6">
      <w:pPr>
        <w:jc w:val="both"/>
      </w:pPr>
      <w:r>
        <w:t xml:space="preserve">N. B. : </w:t>
      </w:r>
      <w:r w:rsidR="00E20EA7" w:rsidRPr="00F27AAF">
        <w:t>Les énoncés qui suivent sont donnés à t</w:t>
      </w:r>
      <w:r>
        <w:t>itre d'exemple. En fonction de s</w:t>
      </w:r>
      <w:r w:rsidR="00E20EA7" w:rsidRPr="00F27AAF">
        <w:t>a personnalité</w:t>
      </w:r>
      <w:r>
        <w:t xml:space="preserve"> </w:t>
      </w:r>
      <w:r w:rsidR="00E20EA7" w:rsidRPr="00F27AAF">
        <w:t xml:space="preserve">et des particularités de sa situation, chacun choisit dans cette liste les énoncés les </w:t>
      </w:r>
      <w:r>
        <w:t xml:space="preserve">mieux </w:t>
      </w:r>
      <w:r w:rsidR="00E20EA7" w:rsidRPr="00F27AAF">
        <w:t>adaptés et en invente d'autres.</w:t>
      </w:r>
    </w:p>
    <w:p w14:paraId="781446CF" w14:textId="77777777" w:rsidR="002A3C52" w:rsidRDefault="002A3C52" w:rsidP="00123EA6"/>
    <w:p w14:paraId="3CED732E" w14:textId="77777777" w:rsidR="00E20EA7" w:rsidRDefault="00E20EA7" w:rsidP="00123EA6">
      <w:pPr>
        <w:jc w:val="center"/>
        <w:rPr>
          <w:b/>
        </w:rPr>
      </w:pPr>
      <w:r w:rsidRPr="002A3C52">
        <w:rPr>
          <w:b/>
        </w:rPr>
        <w:t>1. Préparation à la situation</w:t>
      </w:r>
    </w:p>
    <w:p w14:paraId="7C687F8D" w14:textId="77777777" w:rsidR="002A3C52" w:rsidRDefault="002A3C52" w:rsidP="00123EA6"/>
    <w:p w14:paraId="4FF24E3D" w14:textId="77777777" w:rsidR="002A3C52" w:rsidRDefault="00E20EA7" w:rsidP="00123EA6">
      <w:r w:rsidRPr="00F27AAF">
        <w:t xml:space="preserve">Cela va me stresser, mais je sais me gérer. C'est un défi. Je vais le relever
</w:t>
      </w:r>
    </w:p>
    <w:p w14:paraId="1DB06A7B" w14:textId="77777777" w:rsidR="002A3C52" w:rsidRDefault="00E20EA7" w:rsidP="00123EA6">
      <w:r w:rsidRPr="00F27AAF">
        <w:t xml:space="preserve">Dès que je vais sentir la tension, je contrôle la respiration et je me décontracte
</w:t>
      </w:r>
    </w:p>
    <w:p w14:paraId="13F1AEE1" w14:textId="77777777" w:rsidR="002A3C52" w:rsidRDefault="00E20EA7" w:rsidP="00123EA6">
      <w:r w:rsidRPr="00F27AAF">
        <w:t xml:space="preserve">L'excitation dynamise. Elle ne va pas me faire perdre la tête
</w:t>
      </w:r>
    </w:p>
    <w:p w14:paraId="39CE9813" w14:textId="77777777" w:rsidR="002A3C52" w:rsidRDefault="00E20EA7" w:rsidP="00123EA6">
      <w:r w:rsidRPr="00F27AAF">
        <w:t xml:space="preserve">Je refuse de me laisser piéger par mes émotions
</w:t>
      </w:r>
    </w:p>
    <w:p w14:paraId="45ACDC6E" w14:textId="77777777" w:rsidR="002A3C52" w:rsidRDefault="00E20EA7" w:rsidP="00123EA6">
      <w:r w:rsidRPr="00F27AAF">
        <w:t xml:space="preserve">Se mettre en colère est la plus mauvaise solution
</w:t>
      </w:r>
    </w:p>
    <w:p w14:paraId="13914566" w14:textId="77777777" w:rsidR="002A3C52" w:rsidRDefault="00E20EA7" w:rsidP="00123EA6">
      <w:r w:rsidRPr="00F27AAF">
        <w:t xml:space="preserve">Mieux vaut une frustration maintenant que plein d'ennuis après
</w:t>
      </w:r>
    </w:p>
    <w:p w14:paraId="472020F0" w14:textId="77777777" w:rsidR="002A3C52" w:rsidRDefault="00E20EA7" w:rsidP="00123EA6">
      <w:r w:rsidRPr="00F27AAF">
        <w:t>Pas de</w:t>
      </w:r>
      <w:proofErr w:type="gramStart"/>
      <w:r w:rsidRPr="00F27AAF">
        <w:t xml:space="preserve"> «musts</w:t>
      </w:r>
      <w:proofErr w:type="gramEnd"/>
      <w:r w:rsidRPr="00F27AAF">
        <w:t xml:space="preserve">». </w:t>
      </w:r>
      <w:proofErr w:type="gramStart"/>
      <w:r w:rsidRPr="00F27AAF">
        <w:t>il</w:t>
      </w:r>
      <w:proofErr w:type="gramEnd"/>
      <w:r w:rsidRPr="00F27AAF">
        <w:t xml:space="preserve"> y a toujours moyen de voir autrement
</w:t>
      </w:r>
    </w:p>
    <w:p w14:paraId="369C6A95" w14:textId="77777777" w:rsidR="002A3C52" w:rsidRDefault="00E20EA7" w:rsidP="00123EA6">
      <w:r w:rsidRPr="00F27AAF">
        <w:t xml:space="preserve">Pas prendre les choses de façon trop personnelle. Je suis capable de garder de la distance
</w:t>
      </w:r>
    </w:p>
    <w:p w14:paraId="29B1B657" w14:textId="77777777" w:rsidR="00E20EA7" w:rsidRPr="00F27AAF" w:rsidRDefault="00E20EA7" w:rsidP="00123EA6">
      <w:r w:rsidRPr="00F27AAF">
        <w:t xml:space="preserve">Je vais rester centré sur le problème à résoudre. Etre constructif
</w:t>
      </w:r>
    </w:p>
    <w:p w14:paraId="21ACE3C6" w14:textId="77777777" w:rsidR="00E20EA7" w:rsidRDefault="00E20EA7" w:rsidP="00123EA6"/>
    <w:p w14:paraId="00AAF74E" w14:textId="77777777" w:rsidR="00E20EA7" w:rsidRPr="002A3C52" w:rsidRDefault="00E20EA7" w:rsidP="00123EA6">
      <w:pPr>
        <w:jc w:val="center"/>
        <w:rPr>
          <w:b/>
        </w:rPr>
      </w:pPr>
      <w:r w:rsidRPr="002A3C52">
        <w:rPr>
          <w:b/>
        </w:rPr>
        <w:t>2. Confrontation avec la situation</w:t>
      </w:r>
    </w:p>
    <w:p w14:paraId="39DE0CAE" w14:textId="77777777" w:rsidR="00E20EA7" w:rsidRDefault="00E20EA7" w:rsidP="00123EA6"/>
    <w:p w14:paraId="16994289" w14:textId="77777777" w:rsidR="002A3C52" w:rsidRDefault="00E20EA7" w:rsidP="00123EA6">
      <w:r w:rsidRPr="00F27AAF">
        <w:t xml:space="preserve">Tu restes calme, cool. Tu décontractes. Tu surfes sur la vague.
</w:t>
      </w:r>
    </w:p>
    <w:p w14:paraId="109A401D" w14:textId="77777777" w:rsidR="002A3C52" w:rsidRDefault="00E20EA7" w:rsidP="00123EA6">
      <w:r w:rsidRPr="00F27AAF">
        <w:t xml:space="preserve">Contrôle l'hyperventilation. Ralentis la respiration.
</w:t>
      </w:r>
    </w:p>
    <w:p w14:paraId="089A50CF" w14:textId="77777777" w:rsidR="002A3C52" w:rsidRDefault="00E20EA7" w:rsidP="00123EA6">
      <w:r w:rsidRPr="00F27AAF">
        <w:t xml:space="preserve">Diminue le tonus (musculaire)
</w:t>
      </w:r>
    </w:p>
    <w:p w14:paraId="231AD87D" w14:textId="77777777" w:rsidR="002A3C52" w:rsidRDefault="00E20EA7" w:rsidP="00123EA6">
      <w:r w:rsidRPr="00F27AAF">
        <w:t>Mon stress est de</w:t>
      </w:r>
      <w:proofErr w:type="gramStart"/>
      <w:r w:rsidRPr="00F27AAF">
        <w:t xml:space="preserve"> ..</w:t>
      </w:r>
      <w:proofErr w:type="gramEnd"/>
      <w:r w:rsidRPr="00F27AAF">
        <w:t xml:space="preserve"> (</w:t>
      </w:r>
      <w:proofErr w:type="gramStart"/>
      <w:r w:rsidRPr="00F27AAF">
        <w:t>entre</w:t>
      </w:r>
      <w:proofErr w:type="gramEnd"/>
      <w:r w:rsidRPr="00F27AAF">
        <w:t xml:space="preserve"> O et 10). J'essaie de diminuer d'un degré.
</w:t>
      </w:r>
    </w:p>
    <w:p w14:paraId="57EFEB3B" w14:textId="77777777" w:rsidR="002A3C52" w:rsidRDefault="00E20EA7" w:rsidP="00123EA6">
      <w:r w:rsidRPr="00F27AAF">
        <w:t xml:space="preserve">Je refuse de me laisser emporter par des émotions
</w:t>
      </w:r>
    </w:p>
    <w:p w14:paraId="2A201CA3" w14:textId="77777777" w:rsidR="002A3C52" w:rsidRDefault="00E20EA7" w:rsidP="00123EA6">
      <w:r w:rsidRPr="00F27AAF">
        <w:t xml:space="preserve">Ma tension émotionnelle est un dynamisme que je tiens en main
</w:t>
      </w:r>
    </w:p>
    <w:p w14:paraId="2CF769C4" w14:textId="77777777" w:rsidR="002A3C52" w:rsidRDefault="00E20EA7" w:rsidP="00123EA6">
      <w:r w:rsidRPr="00F27AAF">
        <w:t xml:space="preserve">Cela arrangerait bien l'autre que je perde la tête
</w:t>
      </w:r>
    </w:p>
    <w:p w14:paraId="2AA141CC" w14:textId="77777777" w:rsidR="002A3C52" w:rsidRDefault="00E20EA7" w:rsidP="00123EA6">
      <w:r w:rsidRPr="00F27AAF">
        <w:t>Garder le contrôle est une preuve de force</w:t>
      </w:r>
      <w:r w:rsidR="002A3C52">
        <w:t> ;</w:t>
      </w:r>
      <w:r w:rsidRPr="00F27AAF">
        <w:t xml:space="preserve"> le perdre c'est se montrer vulnérable
</w:t>
      </w:r>
    </w:p>
    <w:p w14:paraId="0765EE6D" w14:textId="77777777" w:rsidR="002A3C52" w:rsidRDefault="00E20EA7" w:rsidP="00123EA6">
      <w:r w:rsidRPr="00F27AAF">
        <w:t xml:space="preserve">Le plus intelligent est celui qui freine l'escalade
</w:t>
      </w:r>
    </w:p>
    <w:p w14:paraId="6C7891BA" w14:textId="77777777" w:rsidR="002A3C52" w:rsidRDefault="00E20EA7" w:rsidP="00123EA6">
      <w:r w:rsidRPr="00F27AAF">
        <w:t xml:space="preserve">La colère est la plus mauvaise solution
</w:t>
      </w:r>
    </w:p>
    <w:p w14:paraId="687B8D5F" w14:textId="77777777" w:rsidR="002A3C52" w:rsidRDefault="00E20EA7" w:rsidP="00123EA6">
      <w:r w:rsidRPr="00F27AAF">
        <w:t xml:space="preserve">S'exciter va tout compliquer
</w:t>
      </w:r>
    </w:p>
    <w:p w14:paraId="66EB58A4" w14:textId="77777777" w:rsidR="002A3C52" w:rsidRDefault="00E20EA7" w:rsidP="00123EA6">
      <w:r w:rsidRPr="00F27AAF">
        <w:t xml:space="preserve">Pas besoin de glorifier ton Moi. Montre à l'autre que tu l'écoutes
</w:t>
      </w:r>
    </w:p>
    <w:p w14:paraId="6DB47154" w14:textId="77777777" w:rsidR="002A3C52" w:rsidRDefault="00E20EA7" w:rsidP="00123EA6">
      <w:r w:rsidRPr="00F27AAF">
        <w:t xml:space="preserve">Pas absolutiser. J'interprète autrement
</w:t>
      </w:r>
    </w:p>
    <w:p w14:paraId="3E6C96FB" w14:textId="77777777" w:rsidR="002A3C52" w:rsidRDefault="00E20EA7" w:rsidP="00123EA6">
      <w:r w:rsidRPr="00F27AAF">
        <w:t xml:space="preserve">C'est de la folie d'exiger que tout aille comme je le voudrais
</w:t>
      </w:r>
    </w:p>
    <w:p w14:paraId="66E8F193" w14:textId="77777777" w:rsidR="00E20EA7" w:rsidRDefault="00E20EA7" w:rsidP="00123EA6">
      <w:r w:rsidRPr="00F27AAF">
        <w:t xml:space="preserve">Les </w:t>
      </w:r>
      <w:r w:rsidRPr="002A3C52">
        <w:rPr>
          <w:i/>
        </w:rPr>
        <w:t>musts</w:t>
      </w:r>
      <w:r w:rsidRPr="00F27AAF">
        <w:t xml:space="preserve"> font perdre la tête je vais réduire mes exigences
</w:t>
      </w:r>
    </w:p>
    <w:p w14:paraId="11887ECE" w14:textId="77777777" w:rsidR="00E20EA7" w:rsidRDefault="00E20EA7" w:rsidP="00123EA6"/>
    <w:p w14:paraId="3C75559D" w14:textId="77777777" w:rsidR="00E20EA7" w:rsidRDefault="00E20EA7" w:rsidP="00123EA6">
      <w:pPr>
        <w:jc w:val="center"/>
        <w:rPr>
          <w:b/>
        </w:rPr>
      </w:pPr>
      <w:r w:rsidRPr="002A3C52">
        <w:rPr>
          <w:b/>
        </w:rPr>
        <w:t>3. Après la confrontation, en cas de solution positive</w:t>
      </w:r>
    </w:p>
    <w:p w14:paraId="7C624B63" w14:textId="77777777" w:rsidR="002A3C52" w:rsidRPr="002A3C52" w:rsidRDefault="002A3C52" w:rsidP="00123EA6">
      <w:pPr>
        <w:rPr>
          <w:b/>
        </w:rPr>
      </w:pPr>
    </w:p>
    <w:p w14:paraId="61F30F9F" w14:textId="77777777" w:rsidR="002A3C52" w:rsidRDefault="00E20EA7" w:rsidP="00123EA6">
      <w:r w:rsidRPr="00F27AAF">
        <w:t xml:space="preserve">Jai réussi. Je suis capable de me piloter
</w:t>
      </w:r>
    </w:p>
    <w:p w14:paraId="44AB2DF0" w14:textId="77777777" w:rsidR="002A3C52" w:rsidRDefault="00E20EA7" w:rsidP="00123EA6">
      <w:r w:rsidRPr="00F27AAF">
        <w:t xml:space="preserve">Voilà, il suffit de contrôler les </w:t>
      </w:r>
      <w:proofErr w:type="spellStart"/>
      <w:r w:rsidRPr="00F27AAF">
        <w:t>autoverbalisations</w:t>
      </w:r>
      <w:proofErr w:type="spellEnd"/>
      <w:r w:rsidRPr="00F27AAF">
        <w:t xml:space="preserve">
</w:t>
      </w:r>
    </w:p>
    <w:p w14:paraId="760E2E98" w14:textId="77777777" w:rsidR="002A3C52" w:rsidRDefault="00E20EA7" w:rsidP="00123EA6">
      <w:r w:rsidRPr="00F27AAF">
        <w:t xml:space="preserve">J'ai fait du bon boulot. Ma technique fonctionne
</w:t>
      </w:r>
    </w:p>
    <w:p w14:paraId="191E7854" w14:textId="77777777" w:rsidR="00E20EA7" w:rsidRDefault="00E20EA7" w:rsidP="00123EA6">
      <w:r w:rsidRPr="00F27AAF">
        <w:t xml:space="preserve">Ma tension n'a pas dépassé 8. Je progresse.
</w:t>
      </w:r>
    </w:p>
    <w:p w14:paraId="40FAF2C7" w14:textId="77777777" w:rsidR="002A3C52" w:rsidRDefault="002A3C52" w:rsidP="00123EA6"/>
    <w:p w14:paraId="764081F9" w14:textId="77777777" w:rsidR="00E20EA7" w:rsidRDefault="00E20EA7" w:rsidP="00123EA6">
      <w:pPr>
        <w:jc w:val="center"/>
        <w:rPr>
          <w:b/>
        </w:rPr>
      </w:pPr>
      <w:r w:rsidRPr="002A3C52">
        <w:rPr>
          <w:b/>
        </w:rPr>
        <w:t>4. Après la confrontation, en cas de contrôle insuffisant</w:t>
      </w:r>
    </w:p>
    <w:p w14:paraId="23C72AD0" w14:textId="77777777" w:rsidR="002A3C52" w:rsidRPr="002A3C52" w:rsidRDefault="002A3C52" w:rsidP="00123EA6">
      <w:pPr>
        <w:rPr>
          <w:b/>
        </w:rPr>
      </w:pPr>
    </w:p>
    <w:p w14:paraId="2AC2430F" w14:textId="77777777" w:rsidR="002A3C52" w:rsidRDefault="00E20EA7" w:rsidP="00123EA6">
      <w:r w:rsidRPr="00F27AAF">
        <w:t xml:space="preserve">Ce n'est pas la catastrophe. C'est un incident
</w:t>
      </w:r>
    </w:p>
    <w:p w14:paraId="79935396" w14:textId="77777777" w:rsidR="002A3C52" w:rsidRDefault="00E20EA7" w:rsidP="00123EA6">
      <w:r w:rsidRPr="00F27AAF">
        <w:t xml:space="preserve">Je vais me détendre. C'est mieux que s'énerver
</w:t>
      </w:r>
    </w:p>
    <w:p w14:paraId="23FAAA17" w14:textId="77777777" w:rsidR="002A3C52" w:rsidRDefault="00E20EA7" w:rsidP="00123EA6">
      <w:r w:rsidRPr="00F27AAF">
        <w:t xml:space="preserve">Stop ! Inutile de ruminer et de se lamenter : mieux vaut tirer des leçons.
</w:t>
      </w:r>
    </w:p>
    <w:p w14:paraId="625BECED" w14:textId="77777777" w:rsidR="002A3C52" w:rsidRDefault="00E20EA7" w:rsidP="00123EA6">
      <w:r w:rsidRPr="00F27AAF">
        <w:t>Je repasse le</w:t>
      </w:r>
      <w:proofErr w:type="gramStart"/>
      <w:r w:rsidRPr="00F27AAF">
        <w:t xml:space="preserve"> «film</w:t>
      </w:r>
      <w:proofErr w:type="gramEnd"/>
      <w:r w:rsidRPr="00F27AAF">
        <w:t xml:space="preserve">» des événements. Que s'est-il passé </w:t>
      </w:r>
      <w:proofErr w:type="gramStart"/>
      <w:r w:rsidRPr="00F27AAF">
        <w:t>exactement?</w:t>
      </w:r>
      <w:proofErr w:type="gramEnd"/>
      <w:r w:rsidRPr="00F27AAF">
        <w:t xml:space="preserve"> Quelles idées m'ont
</w:t>
      </w:r>
      <w:proofErr w:type="gramStart"/>
      <w:r w:rsidRPr="00F27AAF">
        <w:t>perturbé?...</w:t>
      </w:r>
      <w:proofErr w:type="gramEnd"/>
      <w:r w:rsidRPr="00F27AAF">
        <w:t xml:space="preserve">
</w:t>
      </w:r>
    </w:p>
    <w:p w14:paraId="7B9D1F41" w14:textId="77777777" w:rsidR="00E20EA7" w:rsidRDefault="00E20EA7" w:rsidP="00123EA6">
      <w:r w:rsidRPr="00F27AAF">
        <w:t xml:space="preserve">Qu'est-ce que je programme pour la prochaine </w:t>
      </w:r>
      <w:proofErr w:type="gramStart"/>
      <w:r w:rsidRPr="00F27AAF">
        <w:t>fois?</w:t>
      </w:r>
      <w:proofErr w:type="gramEnd"/>
      <w:r w:rsidRPr="00F27AAF">
        <w:t xml:space="preserve">
</w:t>
      </w:r>
    </w:p>
    <w:p w14:paraId="55C4F4AD" w14:textId="77777777" w:rsidR="002A3C52" w:rsidRDefault="00123EA6" w:rsidP="00123EA6">
      <w:r>
        <w:t>___________</w:t>
      </w:r>
    </w:p>
    <w:p w14:paraId="7FEB789F" w14:textId="77777777" w:rsidR="00E20EA7" w:rsidRPr="00BD7F75" w:rsidRDefault="00E20EA7" w:rsidP="00123EA6">
      <w:r w:rsidRPr="00F27AAF">
        <w:t xml:space="preserve">D'après
</w:t>
      </w:r>
      <w:r w:rsidR="00123EA6">
        <w:t xml:space="preserve">D. </w:t>
      </w:r>
      <w:proofErr w:type="spellStart"/>
      <w:r w:rsidRPr="00F27AAF">
        <w:t>Meichenbaum</w:t>
      </w:r>
      <w:proofErr w:type="spellEnd"/>
      <w:r w:rsidRPr="00F27AAF">
        <w:t>, D</w:t>
      </w:r>
      <w:r w:rsidR="002A3C52">
        <w:t>.</w:t>
      </w:r>
      <w:r w:rsidRPr="00F27AAF">
        <w:t xml:space="preserve"> (1977) </w:t>
      </w:r>
      <w:r w:rsidR="00123EA6">
        <w:t xml:space="preserve">&amp; R. </w:t>
      </w:r>
      <w:proofErr w:type="spellStart"/>
      <w:r w:rsidRPr="00F27AAF">
        <w:t>Novaco</w:t>
      </w:r>
      <w:proofErr w:type="spellEnd"/>
      <w:r w:rsidRPr="00F27AAF">
        <w:t xml:space="preserve">, R. (1979) </w:t>
      </w:r>
    </w:p>
    <w:sectPr w:rsidR="00E20EA7" w:rsidRPr="00BD7F75" w:rsidSect="00BD65C1">
      <w:pgSz w:w="11900" w:h="16840"/>
      <w:pgMar w:top="1134" w:right="851" w:bottom="851" w:left="1418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16"/>
    <w:rsid w:val="00123EA6"/>
    <w:rsid w:val="002A3C52"/>
    <w:rsid w:val="00403886"/>
    <w:rsid w:val="00473663"/>
    <w:rsid w:val="00604666"/>
    <w:rsid w:val="008101E5"/>
    <w:rsid w:val="008C422F"/>
    <w:rsid w:val="00B20A76"/>
    <w:rsid w:val="00BD65C1"/>
    <w:rsid w:val="00D2220F"/>
    <w:rsid w:val="00E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A216C0"/>
  <w14:defaultImageDpi w14:val="300"/>
  <w15:chartTrackingRefBased/>
  <w15:docId w15:val="{F26AD5AC-096E-B440-B7AC-EF434B6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C52"/>
    <w:rPr>
      <w:rFonts w:ascii="Geneva" w:hAnsi="Geneva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03886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03886"/>
    <w:rPr>
      <w:rFonts w:ascii="Lucida Grande" w:hAnsi="Lucida Grande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66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7366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quatre concepts</vt:lpstr>
    </vt:vector>
  </TitlesOfParts>
  <Company>Université catholique de Louvain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quatre concepts</dc:title>
  <dc:subject/>
  <dc:creator>niko</dc:creator>
  <cp:keywords/>
  <cp:lastModifiedBy>Jacques Van Rillaer</cp:lastModifiedBy>
  <cp:revision>2</cp:revision>
  <cp:lastPrinted>2012-02-24T10:00:00Z</cp:lastPrinted>
  <dcterms:created xsi:type="dcterms:W3CDTF">2023-12-22T17:37:00Z</dcterms:created>
  <dcterms:modified xsi:type="dcterms:W3CDTF">2023-12-22T17:37:00Z</dcterms:modified>
</cp:coreProperties>
</file>